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4E3D20" w14:textId="4E7643D5" w:rsidR="00C5704A" w:rsidRDefault="00E66DDD" w:rsidP="00E66DDD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Sticky</w:t>
      </w:r>
      <w:r w:rsidR="009E02C1">
        <w:rPr>
          <w:b/>
          <w:bCs/>
          <w:sz w:val="24"/>
          <w:szCs w:val="24"/>
        </w:rPr>
        <w:t xml:space="preserve"> Notes</w:t>
      </w:r>
    </w:p>
    <w:p w14:paraId="086F506E" w14:textId="56B2B58D" w:rsidR="009E02C1" w:rsidRDefault="009E02C1" w:rsidP="009E02C1">
      <w:pPr>
        <w:rPr>
          <w:sz w:val="24"/>
          <w:szCs w:val="24"/>
        </w:rPr>
      </w:pPr>
      <w:r>
        <w:rPr>
          <w:sz w:val="24"/>
          <w:szCs w:val="24"/>
        </w:rPr>
        <w:t xml:space="preserve">Find this app in the windows store. It is free and </w:t>
      </w:r>
      <w:r w:rsidR="00421E6B">
        <w:rPr>
          <w:sz w:val="24"/>
          <w:szCs w:val="24"/>
        </w:rPr>
        <w:t>here is the store reference:</w:t>
      </w:r>
    </w:p>
    <w:p w14:paraId="11D93E1D" w14:textId="4FC5060A" w:rsidR="00421E6B" w:rsidRDefault="001E3934" w:rsidP="001E3934">
      <w:pPr>
        <w:ind w:left="1440"/>
        <w:rPr>
          <w:sz w:val="20"/>
          <w:szCs w:val="20"/>
        </w:rPr>
      </w:pPr>
      <w:r w:rsidRPr="001E3934">
        <w:rPr>
          <w:noProof/>
          <w:sz w:val="20"/>
          <w:szCs w:val="20"/>
        </w:rPr>
        <w:drawing>
          <wp:inline distT="0" distB="0" distL="0" distR="0" wp14:anchorId="54859628" wp14:editId="32F50593">
            <wp:extent cx="3552825" cy="3414402"/>
            <wp:effectExtent l="0" t="0" r="0" b="0"/>
            <wp:docPr id="12855616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556162" name="Picture 1" descr="A screenshot of a computer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575490" cy="3436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8D7FE" w14:textId="77777777" w:rsidR="00782511" w:rsidRDefault="00782511" w:rsidP="001E3934">
      <w:pPr>
        <w:ind w:left="1440"/>
        <w:rPr>
          <w:sz w:val="20"/>
          <w:szCs w:val="20"/>
        </w:rPr>
      </w:pPr>
    </w:p>
    <w:p w14:paraId="552BB9D9" w14:textId="043C5AA5" w:rsidR="001E3934" w:rsidRDefault="00885019" w:rsidP="00B27308">
      <w:pPr>
        <w:jc w:val="both"/>
        <w:rPr>
          <w:sz w:val="20"/>
          <w:szCs w:val="20"/>
        </w:rPr>
      </w:pPr>
      <w:r>
        <w:rPr>
          <w:sz w:val="20"/>
          <w:szCs w:val="20"/>
        </w:rPr>
        <w:t>After clicking the install button you can go to your APPs window, search for it and I suggest add it to your taskbar:</w:t>
      </w:r>
    </w:p>
    <w:p w14:paraId="0E283881" w14:textId="2AA6454D" w:rsidR="00885019" w:rsidRDefault="002807BE" w:rsidP="006B77C2">
      <w:pPr>
        <w:ind w:left="1440"/>
        <w:jc w:val="both"/>
        <w:rPr>
          <w:sz w:val="20"/>
          <w:szCs w:val="20"/>
        </w:rPr>
      </w:pPr>
      <w:r w:rsidRPr="002807BE">
        <w:rPr>
          <w:noProof/>
          <w:sz w:val="20"/>
          <w:szCs w:val="20"/>
        </w:rPr>
        <w:drawing>
          <wp:inline distT="0" distB="0" distL="0" distR="0" wp14:anchorId="47BD6587" wp14:editId="07583DF3">
            <wp:extent cx="3543300" cy="3296411"/>
            <wp:effectExtent l="0" t="0" r="0" b="0"/>
            <wp:docPr id="39708444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084441" name="Picture 1" descr="A screenshot of a computer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74174" cy="3325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8A861" w14:textId="3156FED2" w:rsidR="005631FB" w:rsidRDefault="005631FB" w:rsidP="005631FB">
      <w:pPr>
        <w:jc w:val="both"/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Then </w:t>
      </w:r>
      <w:r w:rsidR="00AD33D9">
        <w:rPr>
          <w:sz w:val="20"/>
          <w:szCs w:val="20"/>
        </w:rPr>
        <w:t>open the app.</w:t>
      </w:r>
      <w:r w:rsidR="0056411D">
        <w:rPr>
          <w:sz w:val="20"/>
          <w:szCs w:val="20"/>
        </w:rPr>
        <w:t xml:space="preserve"> Click on the</w:t>
      </w:r>
      <w:r w:rsidR="0086503E">
        <w:rPr>
          <w:sz w:val="20"/>
          <w:szCs w:val="20"/>
        </w:rPr>
        <w:t xml:space="preserve"> yellow note that appears:</w:t>
      </w:r>
    </w:p>
    <w:p w14:paraId="05DAAACC" w14:textId="5ED03B99" w:rsidR="0086503E" w:rsidRDefault="0086503E" w:rsidP="005631FB">
      <w:pPr>
        <w:jc w:val="both"/>
        <w:rPr>
          <w:sz w:val="20"/>
          <w:szCs w:val="20"/>
        </w:rPr>
      </w:pPr>
      <w:r w:rsidRPr="0086503E">
        <w:rPr>
          <w:noProof/>
          <w:sz w:val="20"/>
          <w:szCs w:val="20"/>
        </w:rPr>
        <w:drawing>
          <wp:inline distT="0" distB="0" distL="0" distR="0" wp14:anchorId="758B5537" wp14:editId="7B1D5863">
            <wp:extent cx="5057775" cy="3837641"/>
            <wp:effectExtent l="0" t="0" r="0" b="0"/>
            <wp:docPr id="195267485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2674856" name="Picture 1" descr="A screenshot of a computer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61281" cy="3840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DE168" w14:textId="77777777" w:rsidR="0086503E" w:rsidRDefault="0086503E" w:rsidP="005631FB">
      <w:pPr>
        <w:jc w:val="both"/>
        <w:rPr>
          <w:sz w:val="20"/>
          <w:szCs w:val="20"/>
        </w:rPr>
      </w:pPr>
    </w:p>
    <w:p w14:paraId="5947DF91" w14:textId="3234C303" w:rsidR="0086503E" w:rsidRDefault="00C120C5" w:rsidP="005631FB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There are some icons to provide edit functions at the bottom of the note. Use the </w:t>
      </w:r>
      <w:r w:rsidR="00CA5199">
        <w:rPr>
          <w:sz w:val="20"/>
          <w:szCs w:val="20"/>
        </w:rPr>
        <w:t>… (3 dots) to delete this note.</w:t>
      </w:r>
    </w:p>
    <w:p w14:paraId="42F6870D" w14:textId="77777777" w:rsidR="00CA5199" w:rsidRDefault="00CA5199" w:rsidP="005631FB">
      <w:pPr>
        <w:jc w:val="both"/>
        <w:rPr>
          <w:sz w:val="20"/>
          <w:szCs w:val="20"/>
        </w:rPr>
      </w:pPr>
    </w:p>
    <w:p w14:paraId="6D53A005" w14:textId="2A984B2A" w:rsidR="00CA5199" w:rsidRDefault="00CA5199" w:rsidP="005631FB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Use the </w:t>
      </w:r>
      <w:r w:rsidR="009673D7">
        <w:rPr>
          <w:sz w:val="20"/>
          <w:szCs w:val="20"/>
        </w:rPr>
        <w:t>+ sign to open another note.</w:t>
      </w:r>
    </w:p>
    <w:p w14:paraId="0D815A6B" w14:textId="77777777" w:rsidR="00E3278E" w:rsidRDefault="00E3278E" w:rsidP="005631FB">
      <w:pPr>
        <w:jc w:val="both"/>
        <w:rPr>
          <w:sz w:val="20"/>
          <w:szCs w:val="20"/>
        </w:rPr>
      </w:pPr>
    </w:p>
    <w:p w14:paraId="795A13A8" w14:textId="3532F4CE" w:rsidR="00E3278E" w:rsidRDefault="00E3278E" w:rsidP="005631FB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The 3 dots also </w:t>
      </w:r>
      <w:r w:rsidR="00F54097">
        <w:rPr>
          <w:sz w:val="20"/>
          <w:szCs w:val="20"/>
        </w:rPr>
        <w:t xml:space="preserve">offer you several colors to </w:t>
      </w:r>
      <w:r w:rsidR="00987204">
        <w:rPr>
          <w:sz w:val="20"/>
          <w:szCs w:val="20"/>
        </w:rPr>
        <w:t>select for the background. Yellow is shown here.</w:t>
      </w:r>
    </w:p>
    <w:p w14:paraId="069149C6" w14:textId="77777777" w:rsidR="00F059EB" w:rsidRDefault="00F059EB" w:rsidP="005631FB">
      <w:pPr>
        <w:jc w:val="both"/>
        <w:rPr>
          <w:sz w:val="20"/>
          <w:szCs w:val="20"/>
        </w:rPr>
      </w:pPr>
    </w:p>
    <w:p w14:paraId="24A0C652" w14:textId="7AC170B2" w:rsidR="00F059EB" w:rsidRDefault="00F059EB" w:rsidP="005631FB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When you restart your PC this note will appear on the desktop </w:t>
      </w:r>
      <w:r w:rsidR="00B41825">
        <w:rPr>
          <w:sz w:val="20"/>
          <w:szCs w:val="20"/>
        </w:rPr>
        <w:t>as you see above.</w:t>
      </w:r>
    </w:p>
    <w:p w14:paraId="03124BD1" w14:textId="77777777" w:rsidR="00AD33D9" w:rsidRPr="009E02C1" w:rsidRDefault="00AD33D9" w:rsidP="005631FB">
      <w:pPr>
        <w:jc w:val="both"/>
        <w:rPr>
          <w:sz w:val="20"/>
          <w:szCs w:val="20"/>
        </w:rPr>
      </w:pPr>
    </w:p>
    <w:sectPr w:rsidR="00AD33D9" w:rsidRPr="009E02C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1546"/>
    <w:rsid w:val="00002B3B"/>
    <w:rsid w:val="00011EB1"/>
    <w:rsid w:val="00027FDC"/>
    <w:rsid w:val="00040649"/>
    <w:rsid w:val="0004597F"/>
    <w:rsid w:val="0005081E"/>
    <w:rsid w:val="000A24C9"/>
    <w:rsid w:val="000E0322"/>
    <w:rsid w:val="00115137"/>
    <w:rsid w:val="00141FE5"/>
    <w:rsid w:val="00150948"/>
    <w:rsid w:val="00163171"/>
    <w:rsid w:val="001E3934"/>
    <w:rsid w:val="002807BE"/>
    <w:rsid w:val="002A0A06"/>
    <w:rsid w:val="002C7AD4"/>
    <w:rsid w:val="002F49C4"/>
    <w:rsid w:val="002F787B"/>
    <w:rsid w:val="003013B8"/>
    <w:rsid w:val="00301C1B"/>
    <w:rsid w:val="0033179E"/>
    <w:rsid w:val="003805A2"/>
    <w:rsid w:val="003F288A"/>
    <w:rsid w:val="00421E6B"/>
    <w:rsid w:val="00426DD0"/>
    <w:rsid w:val="00427C57"/>
    <w:rsid w:val="00432A30"/>
    <w:rsid w:val="00446A44"/>
    <w:rsid w:val="004E6BC0"/>
    <w:rsid w:val="00513492"/>
    <w:rsid w:val="005631FB"/>
    <w:rsid w:val="0056411D"/>
    <w:rsid w:val="00583236"/>
    <w:rsid w:val="00587486"/>
    <w:rsid w:val="00587F88"/>
    <w:rsid w:val="0059177C"/>
    <w:rsid w:val="006A77F4"/>
    <w:rsid w:val="006B77C2"/>
    <w:rsid w:val="006F6A6A"/>
    <w:rsid w:val="00715536"/>
    <w:rsid w:val="007275BA"/>
    <w:rsid w:val="007349F3"/>
    <w:rsid w:val="00782511"/>
    <w:rsid w:val="00790E59"/>
    <w:rsid w:val="00804EF7"/>
    <w:rsid w:val="00812A3B"/>
    <w:rsid w:val="008243B9"/>
    <w:rsid w:val="00845A1C"/>
    <w:rsid w:val="0086503E"/>
    <w:rsid w:val="0087638E"/>
    <w:rsid w:val="0088290E"/>
    <w:rsid w:val="00885019"/>
    <w:rsid w:val="00893023"/>
    <w:rsid w:val="008B317D"/>
    <w:rsid w:val="008D5962"/>
    <w:rsid w:val="008D5F33"/>
    <w:rsid w:val="008E270F"/>
    <w:rsid w:val="008F4751"/>
    <w:rsid w:val="009673D7"/>
    <w:rsid w:val="00987204"/>
    <w:rsid w:val="009E02C1"/>
    <w:rsid w:val="00A339A6"/>
    <w:rsid w:val="00A76C4C"/>
    <w:rsid w:val="00A829D0"/>
    <w:rsid w:val="00AA1546"/>
    <w:rsid w:val="00AD33D9"/>
    <w:rsid w:val="00AF4869"/>
    <w:rsid w:val="00B27308"/>
    <w:rsid w:val="00B41825"/>
    <w:rsid w:val="00B510CC"/>
    <w:rsid w:val="00C02C38"/>
    <w:rsid w:val="00C120C5"/>
    <w:rsid w:val="00C301BC"/>
    <w:rsid w:val="00C32F7A"/>
    <w:rsid w:val="00C5704A"/>
    <w:rsid w:val="00C936C4"/>
    <w:rsid w:val="00CA5199"/>
    <w:rsid w:val="00CE4209"/>
    <w:rsid w:val="00D07100"/>
    <w:rsid w:val="00D13705"/>
    <w:rsid w:val="00D841E6"/>
    <w:rsid w:val="00DA5D9E"/>
    <w:rsid w:val="00DC7254"/>
    <w:rsid w:val="00DF7752"/>
    <w:rsid w:val="00E2117F"/>
    <w:rsid w:val="00E3278E"/>
    <w:rsid w:val="00E61C7D"/>
    <w:rsid w:val="00E66DDD"/>
    <w:rsid w:val="00E93646"/>
    <w:rsid w:val="00EA03B4"/>
    <w:rsid w:val="00EA4FB9"/>
    <w:rsid w:val="00F059EB"/>
    <w:rsid w:val="00F21784"/>
    <w:rsid w:val="00F36DCE"/>
    <w:rsid w:val="00F409BF"/>
    <w:rsid w:val="00F54097"/>
    <w:rsid w:val="00FA66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0AD773"/>
  <w15:chartTrackingRefBased/>
  <w15:docId w15:val="{9207376F-F13D-402B-A946-B6CC64978F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A4FB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A665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A665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A6655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A6655"/>
    <w:rPr>
      <w:i/>
      <w:iCs/>
      <w:color w:val="4472C4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</Pages>
  <Words>90</Words>
  <Characters>515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Abrahamsen</dc:creator>
  <cp:keywords/>
  <dc:description/>
  <cp:lastModifiedBy>John Abrahamsen</cp:lastModifiedBy>
  <cp:revision>24</cp:revision>
  <dcterms:created xsi:type="dcterms:W3CDTF">2024-02-02T18:49:00Z</dcterms:created>
  <dcterms:modified xsi:type="dcterms:W3CDTF">2024-02-02T19:10:00Z</dcterms:modified>
</cp:coreProperties>
</file>